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F8" w:rsidRDefault="008331F8" w:rsidP="00050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1F8" w:rsidRDefault="008331F8" w:rsidP="00050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1F8" w:rsidRDefault="008331F8" w:rsidP="00050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1F8" w:rsidRDefault="008331F8" w:rsidP="00050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9C9" w:rsidRPr="00593BAB" w:rsidRDefault="000509C9" w:rsidP="00050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AB">
        <w:rPr>
          <w:rFonts w:ascii="Times New Roman" w:hAnsi="Times New Roman" w:cs="Times New Roman"/>
          <w:b/>
          <w:sz w:val="24"/>
          <w:szCs w:val="24"/>
        </w:rPr>
        <w:t>T.C.</w:t>
      </w:r>
    </w:p>
    <w:p w:rsidR="000509C9" w:rsidRPr="00593BAB" w:rsidRDefault="000509C9" w:rsidP="00050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AB">
        <w:rPr>
          <w:rFonts w:ascii="Times New Roman" w:hAnsi="Times New Roman" w:cs="Times New Roman"/>
          <w:b/>
          <w:sz w:val="24"/>
          <w:szCs w:val="24"/>
        </w:rPr>
        <w:t>AMASYA VALİLİĞİ</w:t>
      </w:r>
    </w:p>
    <w:p w:rsidR="000509C9" w:rsidRDefault="000509C9" w:rsidP="00050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AB">
        <w:rPr>
          <w:rFonts w:ascii="Times New Roman" w:hAnsi="Times New Roman" w:cs="Times New Roman"/>
          <w:b/>
          <w:sz w:val="24"/>
          <w:szCs w:val="24"/>
        </w:rPr>
        <w:t>İl Emniyet Müdürlüğü</w:t>
      </w:r>
    </w:p>
    <w:p w:rsidR="00BA2F30" w:rsidRPr="00593BAB" w:rsidRDefault="00BA2F30" w:rsidP="00050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9C9" w:rsidRPr="008331F8" w:rsidRDefault="000509C9" w:rsidP="000509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31F8">
        <w:rPr>
          <w:rFonts w:ascii="Times New Roman" w:hAnsi="Times New Roman" w:cs="Times New Roman"/>
          <w:b/>
          <w:sz w:val="32"/>
          <w:szCs w:val="32"/>
        </w:rPr>
        <w:t>( Göçmen</w:t>
      </w:r>
      <w:proofErr w:type="gramEnd"/>
      <w:r w:rsidRPr="008331F8">
        <w:rPr>
          <w:rFonts w:ascii="Times New Roman" w:hAnsi="Times New Roman" w:cs="Times New Roman"/>
          <w:b/>
          <w:sz w:val="32"/>
          <w:szCs w:val="32"/>
        </w:rPr>
        <w:t xml:space="preserve"> Kaçakçılığıyla Mücadele ve Hudut Kapıları Şube Müdürlüğü  Hizmet Standartları Tablosu)</w:t>
      </w:r>
    </w:p>
    <w:p w:rsidR="00BA2F30" w:rsidRPr="00593BAB" w:rsidRDefault="00BA2F30" w:rsidP="00050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920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4180"/>
        <w:gridCol w:w="11640"/>
        <w:gridCol w:w="3913"/>
      </w:tblGrid>
      <w:tr w:rsidR="000509C9" w:rsidRPr="00593BAB" w:rsidTr="008331F8">
        <w:trPr>
          <w:trHeight w:val="268"/>
        </w:trPr>
        <w:tc>
          <w:tcPr>
            <w:tcW w:w="350" w:type="pct"/>
            <w:shd w:val="clear" w:color="auto" w:fill="auto"/>
            <w:vAlign w:val="center"/>
          </w:tcPr>
          <w:p w:rsidR="000509C9" w:rsidRPr="00593BAB" w:rsidRDefault="000509C9" w:rsidP="00833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AB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  <w:p w:rsidR="000509C9" w:rsidRPr="00593BAB" w:rsidRDefault="000509C9" w:rsidP="00833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A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0509C9" w:rsidRPr="00593BAB" w:rsidRDefault="000509C9" w:rsidP="00833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A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2743" w:type="pct"/>
            <w:shd w:val="clear" w:color="auto" w:fill="auto"/>
            <w:vAlign w:val="center"/>
          </w:tcPr>
          <w:p w:rsidR="000509C9" w:rsidRPr="00593BAB" w:rsidRDefault="000509C9" w:rsidP="00833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AB">
              <w:rPr>
                <w:rFonts w:ascii="Times New Roman" w:hAnsi="Times New Roman" w:cs="Times New Roman"/>
                <w:b/>
                <w:sz w:val="24"/>
                <w:szCs w:val="24"/>
              </w:rPr>
              <w:t>İSTENEN BELGELER</w:t>
            </w:r>
          </w:p>
        </w:tc>
        <w:tc>
          <w:tcPr>
            <w:tcW w:w="922" w:type="pct"/>
            <w:shd w:val="clear" w:color="auto" w:fill="auto"/>
          </w:tcPr>
          <w:p w:rsidR="000509C9" w:rsidRPr="00593BAB" w:rsidRDefault="000509C9" w:rsidP="0083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TAMAMLANMA </w:t>
            </w:r>
            <w:r w:rsidRPr="00593B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SÜRESİ (EN GEÇ)</w:t>
            </w:r>
          </w:p>
        </w:tc>
      </w:tr>
      <w:tr w:rsidR="000509C9" w:rsidRPr="00593BAB" w:rsidTr="008331F8">
        <w:trPr>
          <w:trHeight w:val="268"/>
        </w:trPr>
        <w:tc>
          <w:tcPr>
            <w:tcW w:w="350" w:type="pct"/>
            <w:shd w:val="clear" w:color="auto" w:fill="auto"/>
            <w:vAlign w:val="center"/>
          </w:tcPr>
          <w:p w:rsidR="000509C9" w:rsidRPr="00593BAB" w:rsidRDefault="000509C9" w:rsidP="008331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0509C9" w:rsidRPr="00593BAB" w:rsidRDefault="000509C9" w:rsidP="008331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Giriş-Çıkış Kaydı Talepleri </w:t>
            </w:r>
          </w:p>
        </w:tc>
        <w:tc>
          <w:tcPr>
            <w:tcW w:w="2743" w:type="pct"/>
            <w:shd w:val="clear" w:color="auto" w:fill="auto"/>
            <w:vAlign w:val="center"/>
          </w:tcPr>
          <w:p w:rsidR="000509C9" w:rsidRPr="00593BAB" w:rsidRDefault="000509C9" w:rsidP="008331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t>1-Dilekçe</w:t>
            </w:r>
            <w:r w:rsidR="00E05D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509C9" w:rsidRPr="00593BAB" w:rsidRDefault="000509C9" w:rsidP="008331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t>2-Kullanmış oldukları p</w:t>
            </w:r>
            <w:r w:rsidR="00E0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asaportların fotokopileri.  </w:t>
            </w:r>
            <w:r w:rsidR="00E05D2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3-Nü</w:t>
            </w:r>
            <w:r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t>fus cüzdanı aslı ve fotokopisi</w:t>
            </w:r>
            <w:r w:rsidR="00E05D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4-Çifte vatandaşların kullanmış oldukları var ise yabancı kimlik ve pasaportların fotokopileri</w:t>
            </w:r>
            <w:r w:rsidR="00E05D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509C9" w:rsidRPr="00593BAB" w:rsidRDefault="000509C9" w:rsidP="008331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5-Giriş-Çıkış alınacak kişinin </w:t>
            </w:r>
            <w:r w:rsidR="00593BAB"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t>vekâletnamesi</w:t>
            </w:r>
            <w:r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nüfus cüzdan fotokopisi (</w:t>
            </w:r>
            <w:r w:rsidRPr="0059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GİRİŞ-ÇIKIŞ İSTEYEN KİŞİNİN EMNİYET MÜDÜRLÜKLERİNDEN GİRİŞ-ÇIKIŞ KAYITLARIMI ALM</w:t>
            </w:r>
            <w:r w:rsidR="00BA2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9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 YETKİLENDİRMESİNİ İÇEREN </w:t>
            </w:r>
            <w:r w:rsidR="00593BAB" w:rsidRPr="0059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VEKÂLETNAMESİ</w:t>
            </w:r>
            <w:r w:rsidR="002D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NİN</w:t>
            </w:r>
            <w:r w:rsidRPr="0059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ASLI GÖRÜLECEK)</w:t>
            </w:r>
            <w:r w:rsidRPr="0059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t>6-</w:t>
            </w:r>
            <w:r w:rsidR="00593BAB" w:rsidRPr="00593BAB">
              <w:rPr>
                <w:rFonts w:ascii="Times New Roman" w:hAnsi="Times New Roman" w:cs="Times New Roman"/>
                <w:bCs/>
                <w:sz w:val="24"/>
                <w:szCs w:val="24"/>
              </w:rPr>
              <w:t>Vekaleti alan kişinin n</w:t>
            </w:r>
            <w:r w:rsidR="00E05D27">
              <w:rPr>
                <w:rFonts w:ascii="Times New Roman" w:hAnsi="Times New Roman" w:cs="Times New Roman"/>
                <w:bCs/>
                <w:sz w:val="24"/>
                <w:szCs w:val="24"/>
              </w:rPr>
              <w:t>üfus cüzdanı aslı ve fotokopisi.</w:t>
            </w:r>
          </w:p>
          <w:p w:rsidR="000509C9" w:rsidRPr="00593BAB" w:rsidRDefault="000509C9" w:rsidP="008331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09C9" w:rsidRPr="00593BAB" w:rsidRDefault="000509C9" w:rsidP="0083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0509C9" w:rsidRPr="00593BAB" w:rsidRDefault="003C35E1" w:rsidP="0083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A2F30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="000509C9" w:rsidRPr="0059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</w:t>
            </w:r>
            <w:r w:rsidR="00BA2F30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0509C9" w:rsidRPr="0059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İçinde</w:t>
            </w:r>
          </w:p>
        </w:tc>
      </w:tr>
    </w:tbl>
    <w:p w:rsidR="008331F8" w:rsidRDefault="008331F8" w:rsidP="0059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331F8" w:rsidRDefault="008331F8" w:rsidP="00833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331F8" w:rsidRDefault="008331F8" w:rsidP="00833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331F8" w:rsidRDefault="008331F8" w:rsidP="00833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331F8" w:rsidRDefault="008331F8" w:rsidP="00833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93BAB" w:rsidRDefault="00593BAB" w:rsidP="00833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8331F8" w:rsidRDefault="008331F8" w:rsidP="00833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331F8" w:rsidRDefault="008331F8" w:rsidP="00833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331F8" w:rsidRDefault="008331F8" w:rsidP="00833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331F8" w:rsidRDefault="008331F8" w:rsidP="00833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331F8" w:rsidRDefault="008331F8" w:rsidP="00833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331F8" w:rsidRPr="00593BAB" w:rsidRDefault="008331F8" w:rsidP="00833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93BAB" w:rsidRDefault="00593BAB" w:rsidP="0059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93BAB" w:rsidRPr="00593BAB" w:rsidRDefault="00593BAB" w:rsidP="0059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İlk Müracaat Yeri: </w:t>
      </w: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 w:rsidR="004C454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4C454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4C454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İkinci Müracaat Yeri: </w:t>
      </w:r>
    </w:p>
    <w:p w:rsidR="00593BAB" w:rsidRPr="00593BAB" w:rsidRDefault="00593BAB" w:rsidP="0059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090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Ayhan SARAÇ</w:t>
      </w: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</w:t>
      </w:r>
      <w:r w:rsidR="004C454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İsim </w:t>
      </w:r>
      <w:proofErr w:type="gramStart"/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</w:t>
      </w: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proofErr w:type="gramEnd"/>
      <w:r w:rsidR="00BA2F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proofErr w:type="spellStart"/>
      <w:r w:rsidR="007D74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Dr.Atı</w:t>
      </w:r>
      <w:r w:rsidR="00BC4B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</w:t>
      </w:r>
      <w:proofErr w:type="spellEnd"/>
      <w:r w:rsidR="007D74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ÇİÇEKLİ</w:t>
      </w:r>
    </w:p>
    <w:p w:rsidR="00593BAB" w:rsidRPr="00593BAB" w:rsidRDefault="00BA2F30" w:rsidP="0059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nvan</w:t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 Emniyet Müdürü</w:t>
      </w:r>
      <w:r w:rsid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</w:t>
      </w:r>
      <w:r w:rsidR="004C454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</w:t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Vali Yardımcısı</w:t>
      </w:r>
    </w:p>
    <w:p w:rsidR="00593BAB" w:rsidRPr="00593BAB" w:rsidRDefault="00593BAB" w:rsidP="0059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</w:t>
      </w: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İl Emniyet Müdürlüğü.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</w:t>
      </w:r>
      <w:r w:rsidR="004C454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</w:t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Adres  </w:t>
      </w: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Amasya Valiliği</w:t>
      </w:r>
    </w:p>
    <w:p w:rsidR="00593BAB" w:rsidRPr="00593BAB" w:rsidRDefault="004C454E" w:rsidP="0059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0358 218 50 05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Tel       </w:t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0358 218 30 69</w:t>
      </w:r>
    </w:p>
    <w:p w:rsidR="00593BAB" w:rsidRPr="00593BAB" w:rsidRDefault="004C454E" w:rsidP="0059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Faks  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: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0358 218 19 96</w:t>
      </w:r>
      <w:r w:rsid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331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Faks    :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0358 218 11 33</w:t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593BAB" w:rsidRPr="00593BAB" w:rsidRDefault="004C454E" w:rsidP="0059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E-Posta </w:t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amasya</w:t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gocmenvehudut</w:t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@egm.gov.tr.</w:t>
      </w:r>
      <w:r w:rsid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</w:t>
      </w:r>
      <w:r w:rsid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13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E-Posta: </w:t>
      </w:r>
      <w:r w:rsidR="00BA2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93BAB" w:rsidRPr="00593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amasya@icisleri.gov.tr.</w:t>
      </w:r>
    </w:p>
    <w:p w:rsidR="00593BAB" w:rsidRPr="00593BAB" w:rsidRDefault="00593BAB" w:rsidP="0059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sectPr w:rsidR="00593BAB" w:rsidRPr="00593BAB" w:rsidSect="008331F8">
      <w:pgSz w:w="23811" w:h="16838" w:orient="landscape" w:code="8"/>
      <w:pgMar w:top="426" w:right="1417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9C9"/>
    <w:rsid w:val="000509C9"/>
    <w:rsid w:val="00090A48"/>
    <w:rsid w:val="002D0199"/>
    <w:rsid w:val="003C35E1"/>
    <w:rsid w:val="004C454E"/>
    <w:rsid w:val="00593BAB"/>
    <w:rsid w:val="007D74E5"/>
    <w:rsid w:val="008331F8"/>
    <w:rsid w:val="008A59C6"/>
    <w:rsid w:val="008B1DAE"/>
    <w:rsid w:val="00B0526D"/>
    <w:rsid w:val="00B342E8"/>
    <w:rsid w:val="00BA2F30"/>
    <w:rsid w:val="00BC4B35"/>
    <w:rsid w:val="00DF79D7"/>
    <w:rsid w:val="00E05C61"/>
    <w:rsid w:val="00E05D27"/>
    <w:rsid w:val="00F1332A"/>
    <w:rsid w:val="00F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BA1C"/>
  <w15:docId w15:val="{806BF250-C521-4C17-AF26-82A2F1D2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3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93B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3BA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93B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93B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GÜNEŞ</dc:creator>
  <cp:keywords/>
  <dc:description/>
  <cp:lastModifiedBy>NAGİHAN ERYILMAZ</cp:lastModifiedBy>
  <cp:revision>15</cp:revision>
  <cp:lastPrinted>2020-03-11T07:33:00Z</cp:lastPrinted>
  <dcterms:created xsi:type="dcterms:W3CDTF">2020-03-10T07:09:00Z</dcterms:created>
  <dcterms:modified xsi:type="dcterms:W3CDTF">2024-10-07T07:46:00Z</dcterms:modified>
</cp:coreProperties>
</file>