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91" w:rsidRPr="008F3A38" w:rsidRDefault="00C12151" w:rsidP="008F3A3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8F3A38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GÖYNÜCEK İLÇE EMNİYET AMİRLİĞİ KAMU HİZMET STANDARTLARI TABLOSU</w:t>
      </w:r>
    </w:p>
    <w:tbl>
      <w:tblPr>
        <w:tblStyle w:val="TabloKlavuzu"/>
        <w:tblW w:w="153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547"/>
        <w:gridCol w:w="7661"/>
        <w:gridCol w:w="3265"/>
      </w:tblGrid>
      <w:tr w:rsidR="002108DC" w:rsidRPr="00145FD3" w:rsidTr="005E78C3">
        <w:trPr>
          <w:trHeight w:val="428"/>
        </w:trPr>
        <w:tc>
          <w:tcPr>
            <w:tcW w:w="15324" w:type="dxa"/>
            <w:gridSpan w:val="4"/>
          </w:tcPr>
          <w:p w:rsidR="002108DC" w:rsidRPr="0042022B" w:rsidRDefault="00C12151" w:rsidP="0021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CC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202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BELGELENDİRME BÜRO AMİRLİĞİ</w:t>
            </w:r>
          </w:p>
        </w:tc>
      </w:tr>
      <w:tr w:rsidR="00145FD3" w:rsidRPr="00145FD3" w:rsidTr="008F3A38">
        <w:trPr>
          <w:trHeight w:val="423"/>
        </w:trPr>
        <w:tc>
          <w:tcPr>
            <w:tcW w:w="851" w:type="dxa"/>
          </w:tcPr>
          <w:p w:rsidR="00263C29" w:rsidRPr="001D7878" w:rsidRDefault="00263C29" w:rsidP="00263C29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547" w:type="dxa"/>
          </w:tcPr>
          <w:p w:rsidR="00263C29" w:rsidRPr="001D7878" w:rsidRDefault="00263C29" w:rsidP="00263C29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VATANDAŞA SUNULAN HİZMETİN ADI</w:t>
            </w:r>
          </w:p>
        </w:tc>
        <w:tc>
          <w:tcPr>
            <w:tcW w:w="7661" w:type="dxa"/>
          </w:tcPr>
          <w:p w:rsidR="00263C29" w:rsidRPr="001D7878" w:rsidRDefault="00263C29" w:rsidP="00263C29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BAŞVURUDA İSTENİLEN BELGELER</w:t>
            </w:r>
          </w:p>
        </w:tc>
        <w:tc>
          <w:tcPr>
            <w:tcW w:w="3264" w:type="dxa"/>
          </w:tcPr>
          <w:p w:rsidR="00263C29" w:rsidRPr="001D7878" w:rsidRDefault="00263C29" w:rsidP="00263C29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HİZMETİN TAMAMLANMA SÜRESİ</w:t>
            </w:r>
            <w:r w:rsidR="001D7878">
              <w:rPr>
                <w:rFonts w:ascii="Times New Roman" w:hAnsi="Times New Roman" w:cs="Times New Roman"/>
              </w:rPr>
              <w:t xml:space="preserve"> </w:t>
            </w:r>
            <w:r w:rsidRPr="001D7878">
              <w:rPr>
                <w:rFonts w:ascii="Times New Roman" w:hAnsi="Times New Roman" w:cs="Times New Roman"/>
              </w:rPr>
              <w:t>( EN GEÇ SÜRE)</w:t>
            </w:r>
          </w:p>
        </w:tc>
      </w:tr>
      <w:tr w:rsidR="00D20609" w:rsidRPr="00145FD3" w:rsidTr="008F3A38">
        <w:trPr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C12151" w:rsidRDefault="00C12151" w:rsidP="00D2060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2151">
              <w:rPr>
                <w:rFonts w:ascii="Times New Roman" w:eastAsia="Times New Roman" w:hAnsi="Times New Roman" w:cs="Times New Roman"/>
                <w:b/>
                <w:lang w:eastAsia="tr-TR"/>
              </w:rPr>
              <w:t>YİVSİZ TÜFEK SATIN ALMA BELGESİ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ilekçe,</w:t>
            </w:r>
          </w:p>
          <w:p w:rsidR="00D20609" w:rsidRPr="001D7878" w:rsidRDefault="00D20609" w:rsidP="00D20609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7878">
              <w:rPr>
                <w:rFonts w:ascii="Times New Roman" w:eastAsia="Times New Roman" w:hAnsi="Times New Roman" w:cs="Times New Roman"/>
              </w:rPr>
              <w:t>2-T.C. Kimlik Numarası Gösterir Belge,</w:t>
            </w:r>
          </w:p>
          <w:p w:rsidR="00D20609" w:rsidRDefault="0042022B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- Silah Taşımasına Engel Halinin Bulunup Bulunmadığını Gösterir Doktor Raporu.</w:t>
            </w:r>
          </w:p>
          <w:p w:rsidR="0042022B" w:rsidRPr="001D7878" w:rsidRDefault="0042022B" w:rsidP="0071199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4- Türk Polis Teşkilatını Güçlendirme Vakfı kurumsal hesabının bulunduğu T.C. Ziraat Ban</w:t>
            </w:r>
            <w:r w:rsidR="0071199F">
              <w:rPr>
                <w:rFonts w:ascii="Times New Roman" w:eastAsia="Times New Roman" w:hAnsi="Times New Roman" w:cs="Times New Roman"/>
                <w:lang w:eastAsia="tr-TR"/>
              </w:rPr>
              <w:t xml:space="preserve">kası İskitler/Ankara Şubesine 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  <w:r w:rsidR="0071199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TL (Kamu ve emekli kamu görevlileri dahil) kart ücreti yatırıldığını gösterir makbuzun aslı.</w:t>
            </w:r>
          </w:p>
        </w:tc>
        <w:tc>
          <w:tcPr>
            <w:tcW w:w="3264" w:type="dxa"/>
            <w:vAlign w:val="center"/>
          </w:tcPr>
          <w:p w:rsidR="00D20609" w:rsidRPr="001D7878" w:rsidRDefault="00D20609" w:rsidP="007E3B34">
            <w:pPr>
              <w:rPr>
                <w:rFonts w:ascii="Times New Roman" w:hAnsi="Times New Roman" w:cs="Times New Roman"/>
              </w:rPr>
            </w:pPr>
          </w:p>
          <w:p w:rsidR="00D20609" w:rsidRPr="001D7878" w:rsidRDefault="00D713B0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içi ve kurum dışı yazışmaların tamamlanmasından sonra 2 iş günü</w:t>
            </w:r>
          </w:p>
        </w:tc>
      </w:tr>
      <w:tr w:rsidR="00D20609" w:rsidRPr="00145FD3" w:rsidTr="008F3A38">
        <w:trPr>
          <w:trHeight w:val="2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C12151" w:rsidRDefault="00C12151" w:rsidP="00D2060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215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YİVSİZ TÜFEK RUHSATNAMESİ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 xml:space="preserve"> D</w:t>
            </w: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ilekçe,</w:t>
            </w:r>
          </w:p>
          <w:p w:rsidR="00D20609" w:rsidRDefault="00D20609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 xml:space="preserve">2- </w:t>
            </w:r>
            <w:r w:rsidR="00C12151" w:rsidRPr="001D7878">
              <w:rPr>
                <w:rFonts w:ascii="Times New Roman" w:eastAsia="Times New Roman" w:hAnsi="Times New Roman" w:cs="Times New Roman"/>
                <w:lang w:eastAsia="tr-TR"/>
              </w:rPr>
              <w:t>T.C. Kimlik Numarasını Gösterir Belge,</w:t>
            </w:r>
          </w:p>
          <w:p w:rsidR="0042022B" w:rsidRPr="001D7878" w:rsidRDefault="0042022B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 Sabıka Kaydına İlişkin Yazılı Beyanı</w:t>
            </w:r>
          </w:p>
          <w:p w:rsidR="00D20609" w:rsidRPr="001D7878" w:rsidRDefault="00C12151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 xml:space="preserve">- </w:t>
            </w:r>
            <w:r w:rsidR="0094097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 xml:space="preserve"> Adet </w:t>
            </w:r>
            <w:proofErr w:type="spellStart"/>
            <w:r w:rsidR="0042022B">
              <w:rPr>
                <w:rFonts w:ascii="Times New Roman" w:eastAsia="Times New Roman" w:hAnsi="Times New Roman" w:cs="Times New Roman"/>
                <w:lang w:eastAsia="tr-TR"/>
              </w:rPr>
              <w:t>Biyometrik</w:t>
            </w:r>
            <w:proofErr w:type="spellEnd"/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 xml:space="preserve"> Fotoğraf,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(Son altı ay içerisinde çekilmiş)</w:t>
            </w:r>
          </w:p>
          <w:p w:rsidR="00D20609" w:rsidRPr="001D7878" w:rsidRDefault="00C12151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- Silah Taşımasına Engel Halinin Bulunup Bulunmadığını Gösterir Doktor Raporu.</w:t>
            </w:r>
          </w:p>
          <w:p w:rsidR="00D20609" w:rsidRPr="001D7878" w:rsidRDefault="00C12151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- Yivsiz Tüfek Ruhsatnamesi Harcının Yatırıldığını Gösterir Alındı Belgesi.</w:t>
            </w:r>
          </w:p>
          <w:p w:rsidR="00C12151" w:rsidRDefault="00C12151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D713B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63964">
              <w:rPr>
                <w:rFonts w:ascii="Times New Roman" w:eastAsia="Times New Roman" w:hAnsi="Times New Roman" w:cs="Times New Roman"/>
                <w:lang w:eastAsia="tr-TR"/>
              </w:rPr>
              <w:t>Vergi Borcu Yoktur Belgesi (5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.000,00 TL’yi Geçmeyen)</w:t>
            </w:r>
          </w:p>
          <w:p w:rsidR="0042022B" w:rsidRPr="001D7878" w:rsidRDefault="0042022B" w:rsidP="0071199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7- Türk Polis Teşkilatını Güçlendirme Vakfı kurumsal hesabının bulunduğu T.C. Ziraat Ban</w:t>
            </w:r>
            <w:r w:rsidR="0071199F">
              <w:rPr>
                <w:rFonts w:ascii="Times New Roman" w:eastAsia="Times New Roman" w:hAnsi="Times New Roman" w:cs="Times New Roman"/>
                <w:lang w:eastAsia="tr-TR"/>
              </w:rPr>
              <w:t xml:space="preserve">kası İskitler/Ankara Şubesine 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TL (Kamu ve emekli kamu görevlileri dahil) kart ücreti yatırıldığını gösterir makbuzun aslı.</w:t>
            </w:r>
          </w:p>
        </w:tc>
        <w:tc>
          <w:tcPr>
            <w:tcW w:w="3264" w:type="dxa"/>
            <w:vAlign w:val="center"/>
          </w:tcPr>
          <w:p w:rsidR="00D20609" w:rsidRPr="001D7878" w:rsidRDefault="00D713B0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içi ve kurum dışı yazışmaların tamamlanmasından sonra 2 iş günü</w:t>
            </w:r>
          </w:p>
        </w:tc>
      </w:tr>
      <w:tr w:rsidR="00D20609" w:rsidRPr="00145FD3" w:rsidTr="005E78C3">
        <w:trPr>
          <w:trHeight w:val="2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C12151" w:rsidRDefault="00C12151" w:rsidP="00C1215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YİVSİZ TÜFEK DEVRİ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51" w:rsidRPr="00C12151" w:rsidRDefault="00C12151" w:rsidP="00D2060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2151">
              <w:rPr>
                <w:rFonts w:ascii="Times New Roman" w:eastAsia="Times New Roman" w:hAnsi="Times New Roman" w:cs="Times New Roman"/>
                <w:b/>
                <w:lang w:eastAsia="tr-TR"/>
              </w:rPr>
              <w:t>Devir Alandan;</w:t>
            </w:r>
          </w:p>
          <w:p w:rsidR="00D20609" w:rsidRPr="001D7878" w:rsidRDefault="00D20609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8F3A3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ilekçe</w:t>
            </w:r>
          </w:p>
          <w:p w:rsidR="00C12151" w:rsidRDefault="00D20609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8F3A3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12151">
              <w:rPr>
                <w:rFonts w:ascii="Times New Roman" w:eastAsia="Times New Roman" w:hAnsi="Times New Roman" w:cs="Times New Roman"/>
                <w:lang w:eastAsia="tr-TR"/>
              </w:rPr>
              <w:t>Yivsiz Tüfek Ruhsatına İstenilen Belgeler</w:t>
            </w:r>
          </w:p>
          <w:p w:rsidR="008F3A38" w:rsidRDefault="008F3A38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Türk Polis Teşkilatını Güçlendirme Vakfı kurumsal hesabının bulunduğu T.C. Ziraat Ban</w:t>
            </w:r>
            <w:r w:rsidR="0071199F">
              <w:rPr>
                <w:rFonts w:ascii="Times New Roman" w:eastAsia="Times New Roman" w:hAnsi="Times New Roman" w:cs="Times New Roman"/>
                <w:lang w:eastAsia="tr-TR"/>
              </w:rPr>
              <w:t xml:space="preserve">kası İskitler/Ankara Şubesine 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TL (Kamu ve emekli kamu görevlileri dahil) kart ücreti yatırıldığını gösterir makbuzun aslı.</w:t>
            </w:r>
          </w:p>
          <w:p w:rsidR="00C12151" w:rsidRPr="00C12151" w:rsidRDefault="00C12151" w:rsidP="00D2060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2151">
              <w:rPr>
                <w:rFonts w:ascii="Times New Roman" w:eastAsia="Times New Roman" w:hAnsi="Times New Roman" w:cs="Times New Roman"/>
                <w:b/>
                <w:lang w:eastAsia="tr-TR"/>
              </w:rPr>
              <w:t>Devir Edenden;</w:t>
            </w:r>
          </w:p>
          <w:p w:rsidR="00C12151" w:rsidRDefault="00C12151" w:rsidP="00D206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ilekçe</w:t>
            </w:r>
          </w:p>
          <w:p w:rsidR="00D20609" w:rsidRDefault="00C12151" w:rsidP="00C1215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- T.C. Kimlik Numarasını Gösterir Belge,</w:t>
            </w:r>
          </w:p>
          <w:p w:rsidR="0042022B" w:rsidRDefault="0042022B" w:rsidP="00C121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12151">
              <w:rPr>
                <w:rFonts w:ascii="Times New Roman" w:eastAsia="Times New Roman" w:hAnsi="Times New Roman" w:cs="Times New Roman"/>
              </w:rPr>
              <w:t>- Devredilecek Yivsiz Tüfek</w:t>
            </w:r>
          </w:p>
          <w:p w:rsidR="0042022B" w:rsidRPr="001D7878" w:rsidRDefault="0042022B" w:rsidP="00C121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Türk Polis Teşkilatını Güçlendirme Vakfı kurumsal hesabının bulunduğu T.C. Ziraat Ban</w:t>
            </w:r>
            <w:r w:rsidR="0071199F">
              <w:rPr>
                <w:rFonts w:ascii="Times New Roman" w:eastAsia="Times New Roman" w:hAnsi="Times New Roman" w:cs="Times New Roman"/>
                <w:lang w:eastAsia="tr-TR"/>
              </w:rPr>
              <w:t xml:space="preserve">kası İskitler/Ankara Şubesine 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TL (Kamu ve emekli kamu görevlileri dahil) kart ücreti yatırıldığını gösterir makbuzun aslı.</w:t>
            </w:r>
          </w:p>
        </w:tc>
        <w:tc>
          <w:tcPr>
            <w:tcW w:w="3264" w:type="dxa"/>
            <w:vAlign w:val="center"/>
          </w:tcPr>
          <w:p w:rsidR="00D20609" w:rsidRPr="001D7878" w:rsidRDefault="00D713B0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içi ve kurum dışı yazışmaların tamamlanmasından sonra 2 iş günü</w:t>
            </w:r>
          </w:p>
        </w:tc>
      </w:tr>
      <w:tr w:rsidR="00D20609" w:rsidRPr="00145FD3" w:rsidTr="005E78C3">
        <w:trPr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20609" w:rsidP="00D2060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C12151" w:rsidRDefault="00C12151" w:rsidP="00482F34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2151">
              <w:rPr>
                <w:rFonts w:ascii="Times New Roman" w:eastAsia="Times New Roman" w:hAnsi="Times New Roman" w:cs="Times New Roman"/>
                <w:b/>
                <w:lang w:eastAsia="tr-TR"/>
              </w:rPr>
              <w:t>SES VE GAZ</w:t>
            </w:r>
            <w:r w:rsidR="004A7CC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FİŞEĞİ ATABİLEN </w:t>
            </w:r>
            <w:r w:rsidR="00482F34">
              <w:rPr>
                <w:rFonts w:ascii="Times New Roman" w:eastAsia="Times New Roman" w:hAnsi="Times New Roman" w:cs="Times New Roman"/>
                <w:b/>
                <w:lang w:eastAsia="tr-TR"/>
              </w:rPr>
              <w:t>TABANCA İZİN BELGESİ</w:t>
            </w:r>
            <w:r w:rsidR="004A7CC4">
              <w:rPr>
                <w:rFonts w:ascii="Times New Roman" w:eastAsia="Times New Roman" w:hAnsi="Times New Roman" w:cs="Times New Roman"/>
                <w:b/>
                <w:lang w:eastAsia="tr-TR"/>
              </w:rPr>
              <w:t>/DEVİR İŞLEMLERİ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09" w:rsidRPr="001D7878" w:rsidRDefault="00D713B0" w:rsidP="00D20609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294955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D20609" w:rsidRPr="001D7878">
              <w:rPr>
                <w:rFonts w:ascii="Times New Roman" w:eastAsia="Times New Roman" w:hAnsi="Times New Roman" w:cs="Times New Roman"/>
                <w:lang w:eastAsia="tr-TR"/>
              </w:rPr>
              <w:t>ilekçe</w:t>
            </w:r>
          </w:p>
          <w:p w:rsidR="00D20609" w:rsidRPr="001D7878" w:rsidRDefault="00D20609" w:rsidP="00D20609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1D7878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3504F4" w:rsidRPr="001D7878">
              <w:rPr>
                <w:rFonts w:ascii="Times New Roman" w:eastAsia="Times New Roman" w:hAnsi="Times New Roman" w:cs="Times New Roman"/>
                <w:lang w:eastAsia="tr-TR"/>
              </w:rPr>
              <w:t xml:space="preserve"> T.C. Kimlik Numarasını gösterir belge</w:t>
            </w:r>
          </w:p>
          <w:p w:rsidR="00D20609" w:rsidRPr="001D7878" w:rsidRDefault="00372348" w:rsidP="0042022B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  <w:r w:rsidR="0042022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2 Adet </w:t>
            </w:r>
            <w:proofErr w:type="spellStart"/>
            <w:r w:rsidR="0042022B">
              <w:rPr>
                <w:rFonts w:ascii="Times New Roman" w:eastAsia="Times New Roman" w:hAnsi="Times New Roman" w:cs="Times New Roman"/>
                <w:lang w:eastAsia="tr-TR"/>
              </w:rPr>
              <w:t>Biyometrik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Fotoğraf</w:t>
            </w:r>
            <w:r w:rsidR="00401C52">
              <w:rPr>
                <w:rFonts w:ascii="Times New Roman" w:eastAsia="Times New Roman" w:hAnsi="Times New Roman" w:cs="Times New Roman"/>
                <w:lang w:eastAsia="tr-TR"/>
              </w:rPr>
              <w:t xml:space="preserve"> (Son altı ay içerisinde çekilmiş)</w:t>
            </w:r>
          </w:p>
        </w:tc>
        <w:tc>
          <w:tcPr>
            <w:tcW w:w="3264" w:type="dxa"/>
            <w:vAlign w:val="center"/>
          </w:tcPr>
          <w:p w:rsidR="00D20609" w:rsidRPr="001D7878" w:rsidRDefault="00D713B0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içi ve kurum dışı yazışmaların tamamlanmasından sonra 2 iş günü</w:t>
            </w:r>
          </w:p>
        </w:tc>
      </w:tr>
      <w:tr w:rsidR="00C73BDB" w:rsidRPr="00145FD3" w:rsidTr="005E78C3">
        <w:trPr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B" w:rsidRPr="001D7878" w:rsidRDefault="00C73BDB" w:rsidP="00D2060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B" w:rsidRPr="00C12151" w:rsidRDefault="00ED5628" w:rsidP="00D2060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PROTEKNİK MADDELERİN KULLANIMI (HAVAİ FİŞEK GÖSTERİSİ)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B" w:rsidRDefault="00ED5628" w:rsidP="00ED5628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ED5628">
              <w:rPr>
                <w:rFonts w:ascii="Times New Roman" w:eastAsia="Times New Roman" w:hAnsi="Times New Roman" w:cs="Times New Roman"/>
                <w:lang w:eastAsia="tr-TR"/>
              </w:rPr>
              <w:t>Mülki Amirlikten havaleli dilekçe</w:t>
            </w:r>
          </w:p>
          <w:p w:rsidR="00ED5628" w:rsidRDefault="00ED5628" w:rsidP="00ED5628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2-Proteknik Maddeleri Kullanacak kişinin A Sınıfı Ateşleyici Yeterlilik Belgesi</w:t>
            </w:r>
          </w:p>
          <w:p w:rsidR="00ED5628" w:rsidRDefault="00ED5628" w:rsidP="00ED5628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3-Taahhütname</w:t>
            </w:r>
          </w:p>
          <w:p w:rsidR="00ED5628" w:rsidRPr="00ED5628" w:rsidRDefault="00211D18" w:rsidP="00ED5628">
            <w:pPr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4- </w:t>
            </w:r>
            <w:r w:rsidR="00251922">
              <w:rPr>
                <w:rFonts w:ascii="Times New Roman" w:eastAsia="Times New Roman" w:hAnsi="Times New Roman" w:cs="Times New Roman"/>
                <w:lang w:eastAsia="tr-TR"/>
              </w:rPr>
              <w:t xml:space="preserve">Tehlikeli Maddeler Zorunlu Sorumluluk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Sigorta Poliçesi</w:t>
            </w:r>
          </w:p>
          <w:p w:rsidR="00ED5628" w:rsidRPr="00ED5628" w:rsidRDefault="00ED5628" w:rsidP="00ED5628">
            <w:pPr>
              <w:pStyle w:val="ListeParagraf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4" w:type="dxa"/>
            <w:vAlign w:val="center"/>
          </w:tcPr>
          <w:p w:rsidR="00C73BDB" w:rsidRDefault="00251922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DAKİKA</w:t>
            </w:r>
          </w:p>
        </w:tc>
      </w:tr>
      <w:tr w:rsidR="002108DC" w:rsidRPr="00145FD3" w:rsidTr="005E78C3">
        <w:trPr>
          <w:trHeight w:val="307"/>
        </w:trPr>
        <w:tc>
          <w:tcPr>
            <w:tcW w:w="15324" w:type="dxa"/>
            <w:gridSpan w:val="4"/>
          </w:tcPr>
          <w:p w:rsidR="005E78C3" w:rsidRDefault="005E78C3" w:rsidP="00C1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108DC" w:rsidRPr="0042022B" w:rsidRDefault="00C12151" w:rsidP="00420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2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lastRenderedPageBreak/>
              <w:t>TRAFİK TESCİL VE DENETLEME BÜRO AMİRLİĞİ</w:t>
            </w:r>
          </w:p>
        </w:tc>
      </w:tr>
      <w:tr w:rsidR="002108DC" w:rsidRPr="00145FD3" w:rsidTr="005E78C3">
        <w:trPr>
          <w:trHeight w:val="510"/>
        </w:trPr>
        <w:tc>
          <w:tcPr>
            <w:tcW w:w="851" w:type="dxa"/>
            <w:vAlign w:val="center"/>
          </w:tcPr>
          <w:p w:rsidR="002108DC" w:rsidRPr="001D7878" w:rsidRDefault="002108DC" w:rsidP="002108DC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lastRenderedPageBreak/>
              <w:t>SIRA NO</w:t>
            </w:r>
          </w:p>
        </w:tc>
        <w:tc>
          <w:tcPr>
            <w:tcW w:w="3547" w:type="dxa"/>
            <w:vAlign w:val="center"/>
          </w:tcPr>
          <w:p w:rsidR="002108DC" w:rsidRPr="001D7878" w:rsidRDefault="002108DC" w:rsidP="002108DC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VATANDAŞA SUNULAN HİZMETİN ADI</w:t>
            </w:r>
          </w:p>
        </w:tc>
        <w:tc>
          <w:tcPr>
            <w:tcW w:w="7661" w:type="dxa"/>
            <w:vAlign w:val="center"/>
          </w:tcPr>
          <w:p w:rsidR="002108DC" w:rsidRPr="001D7878" w:rsidRDefault="002108DC" w:rsidP="002108DC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BAŞVURUDA İSTENİLEN BELGELER</w:t>
            </w:r>
          </w:p>
        </w:tc>
        <w:tc>
          <w:tcPr>
            <w:tcW w:w="3264" w:type="dxa"/>
            <w:vAlign w:val="center"/>
          </w:tcPr>
          <w:p w:rsidR="002108DC" w:rsidRPr="001D7878" w:rsidRDefault="002108DC" w:rsidP="002108DC">
            <w:pPr>
              <w:jc w:val="center"/>
              <w:rPr>
                <w:rFonts w:ascii="Times New Roman" w:hAnsi="Times New Roman" w:cs="Times New Roman"/>
              </w:rPr>
            </w:pPr>
            <w:r w:rsidRPr="001D7878">
              <w:rPr>
                <w:rFonts w:ascii="Times New Roman" w:hAnsi="Times New Roman" w:cs="Times New Roman"/>
              </w:rPr>
              <w:t>HİZMETİN TAMAMLANMA SÜRESİ</w:t>
            </w:r>
            <w:r w:rsidR="001D7878">
              <w:rPr>
                <w:rFonts w:ascii="Times New Roman" w:hAnsi="Times New Roman" w:cs="Times New Roman"/>
              </w:rPr>
              <w:t xml:space="preserve"> </w:t>
            </w:r>
            <w:r w:rsidRPr="001D7878">
              <w:rPr>
                <w:rFonts w:ascii="Times New Roman" w:hAnsi="Times New Roman" w:cs="Times New Roman"/>
              </w:rPr>
              <w:t>( EN GEÇ SÜRE)</w:t>
            </w:r>
          </w:p>
        </w:tc>
      </w:tr>
      <w:tr w:rsidR="00D20609" w:rsidRPr="00145FD3" w:rsidTr="005E78C3">
        <w:trPr>
          <w:trHeight w:val="875"/>
        </w:trPr>
        <w:tc>
          <w:tcPr>
            <w:tcW w:w="851" w:type="dxa"/>
            <w:vAlign w:val="center"/>
          </w:tcPr>
          <w:p w:rsidR="00D20609" w:rsidRPr="001D7878" w:rsidRDefault="00C73BDB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7" w:type="dxa"/>
            <w:vAlign w:val="center"/>
          </w:tcPr>
          <w:p w:rsidR="00D20609" w:rsidRPr="00C73BDB" w:rsidRDefault="00C73BDB" w:rsidP="00D20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BDB">
              <w:rPr>
                <w:rFonts w:ascii="Times New Roman" w:hAnsi="Times New Roman" w:cs="Times New Roman"/>
                <w:b/>
              </w:rPr>
              <w:t>PLAKA MÜKERRER VE SAHTE OLDUĞUNDA POLNET SİSTEMİNİN UYARI VERMESİ DURUMU</w:t>
            </w:r>
          </w:p>
        </w:tc>
        <w:tc>
          <w:tcPr>
            <w:tcW w:w="7661" w:type="dxa"/>
            <w:vAlign w:val="center"/>
          </w:tcPr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 xml:space="preserve">1-Dilekçe </w:t>
            </w:r>
          </w:p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 xml:space="preserve">2-Kimlik fotokopisi </w:t>
            </w:r>
          </w:p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 xml:space="preserve">3- Araç sahibi veya kanuni temsilcisi müracaat edecek. </w:t>
            </w:r>
          </w:p>
          <w:p w:rsidR="00D20609" w:rsidRPr="001D7878" w:rsidRDefault="00C73BDB" w:rsidP="00D206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3BDB">
              <w:rPr>
                <w:rFonts w:ascii="Times New Roman" w:hAnsi="Times New Roman" w:cs="Times New Roman"/>
              </w:rPr>
              <w:t>Not:Şirket</w:t>
            </w:r>
            <w:proofErr w:type="spellEnd"/>
            <w:proofErr w:type="gramEnd"/>
            <w:r w:rsidRPr="00C73BDB">
              <w:rPr>
                <w:rFonts w:ascii="Times New Roman" w:hAnsi="Times New Roman" w:cs="Times New Roman"/>
              </w:rPr>
              <w:t xml:space="preserve"> aracı ise; şirket yetkilisi veya kanuni vekili müracaat edecek. (1- Ticaret Odası Sicil Kayıt Belgesi,2-İmza Sirküleri)</w:t>
            </w:r>
          </w:p>
        </w:tc>
        <w:tc>
          <w:tcPr>
            <w:tcW w:w="3264" w:type="dxa"/>
            <w:vAlign w:val="center"/>
          </w:tcPr>
          <w:p w:rsidR="00D20609" w:rsidRPr="001D7878" w:rsidRDefault="00D20609" w:rsidP="00D20609">
            <w:pPr>
              <w:jc w:val="center"/>
              <w:rPr>
                <w:rFonts w:ascii="Times New Roman" w:hAnsi="Times New Roman" w:cs="Times New Roman"/>
              </w:rPr>
            </w:pPr>
          </w:p>
          <w:p w:rsidR="00D20609" w:rsidRPr="001D7878" w:rsidRDefault="00D20609" w:rsidP="00D20609">
            <w:pPr>
              <w:jc w:val="center"/>
              <w:rPr>
                <w:rFonts w:ascii="Times New Roman" w:hAnsi="Times New Roman" w:cs="Times New Roman"/>
              </w:rPr>
            </w:pPr>
          </w:p>
          <w:p w:rsidR="00D20609" w:rsidRPr="001D7878" w:rsidRDefault="00C73BDB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  <w:tr w:rsidR="00C73BDB" w:rsidRPr="00145FD3" w:rsidTr="005E78C3">
        <w:trPr>
          <w:trHeight w:val="875"/>
        </w:trPr>
        <w:tc>
          <w:tcPr>
            <w:tcW w:w="851" w:type="dxa"/>
            <w:vAlign w:val="center"/>
          </w:tcPr>
          <w:p w:rsidR="00C73BDB" w:rsidRDefault="0056680D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7" w:type="dxa"/>
            <w:vAlign w:val="center"/>
          </w:tcPr>
          <w:p w:rsidR="00C73BDB" w:rsidRPr="00C73BDB" w:rsidRDefault="00C73BDB" w:rsidP="00D206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PLAKA VE ARAÇ TESCİL BELGESİ ZAYİ İŞLEMLERİ</w:t>
            </w:r>
          </w:p>
        </w:tc>
        <w:tc>
          <w:tcPr>
            <w:tcW w:w="7661" w:type="dxa"/>
            <w:vAlign w:val="center"/>
          </w:tcPr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1-Dilekçe</w:t>
            </w:r>
          </w:p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2-Araç Sahibi veya kanuni temsilcisi müracaat edecek,</w:t>
            </w:r>
          </w:p>
          <w:p w:rsidR="00C73BDB" w:rsidRPr="00C73BDB" w:rsidRDefault="00C73BDB" w:rsidP="00D206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3BDB">
              <w:rPr>
                <w:rFonts w:ascii="Times New Roman" w:hAnsi="Times New Roman" w:cs="Times New Roman"/>
              </w:rPr>
              <w:t>Not:Şirket</w:t>
            </w:r>
            <w:proofErr w:type="spellEnd"/>
            <w:proofErr w:type="gramEnd"/>
            <w:r w:rsidRPr="00C73BDB">
              <w:rPr>
                <w:rFonts w:ascii="Times New Roman" w:hAnsi="Times New Roman" w:cs="Times New Roman"/>
              </w:rPr>
              <w:t xml:space="preserve"> aracı ise; şirket yetkilisi veya kanuni vekili müracaat edecek. (1- Ticaret Odası Sicil Kayıt Belgesi,2-İmza Sirküleri)</w:t>
            </w:r>
          </w:p>
        </w:tc>
        <w:tc>
          <w:tcPr>
            <w:tcW w:w="3264" w:type="dxa"/>
            <w:vAlign w:val="center"/>
          </w:tcPr>
          <w:p w:rsidR="00C73BDB" w:rsidRPr="001D7878" w:rsidRDefault="00C73BDB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  <w:tr w:rsidR="00C73BDB" w:rsidRPr="00145FD3" w:rsidTr="005E78C3">
        <w:trPr>
          <w:trHeight w:val="1140"/>
        </w:trPr>
        <w:tc>
          <w:tcPr>
            <w:tcW w:w="851" w:type="dxa"/>
            <w:vAlign w:val="center"/>
          </w:tcPr>
          <w:p w:rsidR="00C73BDB" w:rsidRDefault="0056680D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7" w:type="dxa"/>
            <w:vAlign w:val="center"/>
          </w:tcPr>
          <w:p w:rsidR="00C73BDB" w:rsidRDefault="00C73BDB" w:rsidP="000D7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BDB">
              <w:rPr>
                <w:rFonts w:ascii="Times New Roman" w:hAnsi="Times New Roman" w:cs="Times New Roman"/>
                <w:b/>
              </w:rPr>
              <w:t>GEÇİCİ OLARAK GERİ ALINAN SÜRÜCÜ BELGELERİNİN TESLİM İŞLEMLERİ</w:t>
            </w:r>
          </w:p>
        </w:tc>
        <w:tc>
          <w:tcPr>
            <w:tcW w:w="7661" w:type="dxa"/>
            <w:vAlign w:val="center"/>
          </w:tcPr>
          <w:p w:rsidR="00C73BDB" w:rsidRDefault="00C73BDB" w:rsidP="00D20609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>1-Sürücü belgesi sahibi</w:t>
            </w:r>
          </w:p>
          <w:p w:rsidR="000D7C38" w:rsidRDefault="00C73BDB" w:rsidP="00D20609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 xml:space="preserve">2-Nüfus Cüzdanı </w:t>
            </w:r>
          </w:p>
          <w:p w:rsidR="000D7C38" w:rsidRDefault="00C73BDB" w:rsidP="0056680D">
            <w:pPr>
              <w:rPr>
                <w:rFonts w:ascii="Times New Roman" w:hAnsi="Times New Roman" w:cs="Times New Roman"/>
              </w:rPr>
            </w:pPr>
            <w:r w:rsidRPr="00C73BDB">
              <w:rPr>
                <w:rFonts w:ascii="Times New Roman" w:hAnsi="Times New Roman" w:cs="Times New Roman"/>
              </w:rPr>
              <w:t xml:space="preserve">3-Sürücülerin sürücü belgelerini teslim alma aşamasında </w:t>
            </w:r>
            <w:proofErr w:type="spellStart"/>
            <w:r w:rsidRPr="00C73BDB">
              <w:rPr>
                <w:rFonts w:ascii="Times New Roman" w:hAnsi="Times New Roman" w:cs="Times New Roman"/>
              </w:rPr>
              <w:t>pol</w:t>
            </w:r>
            <w:proofErr w:type="spellEnd"/>
            <w:r w:rsidRPr="00C73BDB">
              <w:rPr>
                <w:rFonts w:ascii="Times New Roman" w:hAnsi="Times New Roman" w:cs="Times New Roman"/>
              </w:rPr>
              <w:t>-net kayıtlarına göre sürücü belgelerini geri almalarında h</w:t>
            </w:r>
            <w:r w:rsidR="00444E15">
              <w:rPr>
                <w:rFonts w:ascii="Times New Roman" w:hAnsi="Times New Roman" w:cs="Times New Roman"/>
              </w:rPr>
              <w:t>erhangi bir sakınca bulunmaması</w:t>
            </w:r>
          </w:p>
          <w:p w:rsidR="00444E15" w:rsidRDefault="00444E15" w:rsidP="00C84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 Geri Alma </w:t>
            </w:r>
            <w:r w:rsidR="00C84AF3">
              <w:rPr>
                <w:rFonts w:ascii="Times New Roman" w:hAnsi="Times New Roman" w:cs="Times New Roman"/>
              </w:rPr>
              <w:t>sebebine</w:t>
            </w:r>
            <w:r>
              <w:rPr>
                <w:rFonts w:ascii="Times New Roman" w:hAnsi="Times New Roman" w:cs="Times New Roman"/>
              </w:rPr>
              <w:t xml:space="preserve"> göre </w:t>
            </w:r>
            <w:proofErr w:type="spellStart"/>
            <w:r w:rsidRPr="00444E15">
              <w:rPr>
                <w:rFonts w:ascii="Times New Roman" w:hAnsi="Times New Roman" w:cs="Times New Roman"/>
              </w:rPr>
              <w:t>Pisikoteknik</w:t>
            </w:r>
            <w:proofErr w:type="spellEnd"/>
            <w:r w:rsidRPr="00444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4E15">
              <w:rPr>
                <w:rFonts w:ascii="Times New Roman" w:hAnsi="Times New Roman" w:cs="Times New Roman"/>
              </w:rPr>
              <w:t>degerlendirme</w:t>
            </w:r>
            <w:proofErr w:type="spellEnd"/>
            <w:r w:rsidRPr="00444E15">
              <w:rPr>
                <w:rFonts w:ascii="Times New Roman" w:hAnsi="Times New Roman" w:cs="Times New Roman"/>
              </w:rPr>
              <w:t xml:space="preserve"> ve Psikiyatri muayene raporu</w:t>
            </w:r>
          </w:p>
        </w:tc>
        <w:tc>
          <w:tcPr>
            <w:tcW w:w="3264" w:type="dxa"/>
            <w:vAlign w:val="center"/>
          </w:tcPr>
          <w:p w:rsidR="00C73BDB" w:rsidRPr="001D7878" w:rsidRDefault="000D7C38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  <w:tr w:rsidR="000D7C38" w:rsidRPr="00145FD3" w:rsidTr="005E78C3">
        <w:trPr>
          <w:trHeight w:val="875"/>
        </w:trPr>
        <w:tc>
          <w:tcPr>
            <w:tcW w:w="851" w:type="dxa"/>
            <w:vAlign w:val="center"/>
          </w:tcPr>
          <w:p w:rsidR="000D7C38" w:rsidRDefault="0056680D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7" w:type="dxa"/>
            <w:vAlign w:val="center"/>
          </w:tcPr>
          <w:p w:rsidR="000D7C38" w:rsidRPr="00C73BDB" w:rsidRDefault="000E205B" w:rsidP="00D20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5B">
              <w:rPr>
                <w:rFonts w:ascii="Times New Roman" w:hAnsi="Times New Roman" w:cs="Times New Roman"/>
                <w:b/>
              </w:rPr>
              <w:t>TRAFİKTEN MEN EDİLEN ARAÇLARIN TESLİM VE ÇIKIŞ İŞLEMLERİ</w:t>
            </w:r>
          </w:p>
        </w:tc>
        <w:tc>
          <w:tcPr>
            <w:tcW w:w="7661" w:type="dxa"/>
            <w:vAlign w:val="center"/>
          </w:tcPr>
          <w:p w:rsidR="000E205B" w:rsidRDefault="000E205B" w:rsidP="000E205B">
            <w:pPr>
              <w:rPr>
                <w:rFonts w:ascii="Times New Roman" w:hAnsi="Times New Roman" w:cs="Times New Roman"/>
              </w:rPr>
            </w:pPr>
            <w:r w:rsidRPr="000E205B">
              <w:rPr>
                <w:rFonts w:ascii="Times New Roman" w:hAnsi="Times New Roman" w:cs="Times New Roman"/>
              </w:rPr>
              <w:t xml:space="preserve">1-Trafikten men sebebi ile ilgili evrakları tamamlanacak. Haciz ve yakalama kaydı bulunan araçların yakalama kayıtlarının </w:t>
            </w:r>
            <w:proofErr w:type="spellStart"/>
            <w:r w:rsidRPr="000E205B">
              <w:rPr>
                <w:rFonts w:ascii="Times New Roman" w:hAnsi="Times New Roman" w:cs="Times New Roman"/>
              </w:rPr>
              <w:t>pol</w:t>
            </w:r>
            <w:proofErr w:type="spellEnd"/>
            <w:r w:rsidRPr="000E205B">
              <w:rPr>
                <w:rFonts w:ascii="Times New Roman" w:hAnsi="Times New Roman" w:cs="Times New Roman"/>
              </w:rPr>
              <w:t xml:space="preserve">-net ortamından kaldırılması gerekmektedir. </w:t>
            </w:r>
          </w:p>
          <w:p w:rsidR="000E205B" w:rsidRPr="000E205B" w:rsidRDefault="000E205B" w:rsidP="000E205B">
            <w:pPr>
              <w:rPr>
                <w:rFonts w:ascii="Times New Roman" w:hAnsi="Times New Roman" w:cs="Times New Roman"/>
              </w:rPr>
            </w:pPr>
            <w:r w:rsidRPr="000E205B">
              <w:rPr>
                <w:rFonts w:ascii="Times New Roman" w:hAnsi="Times New Roman" w:cs="Times New Roman"/>
              </w:rPr>
              <w:t xml:space="preserve">2-Araç sahibinin kendisi veya araç sahibince verilecek </w:t>
            </w:r>
            <w:proofErr w:type="spellStart"/>
            <w:r w:rsidRPr="000E205B">
              <w:rPr>
                <w:rFonts w:ascii="Times New Roman" w:hAnsi="Times New Roman" w:cs="Times New Roman"/>
              </w:rPr>
              <w:t>Muvafakatname</w:t>
            </w:r>
            <w:proofErr w:type="spellEnd"/>
            <w:r w:rsidRPr="000E205B">
              <w:rPr>
                <w:rFonts w:ascii="Times New Roman" w:hAnsi="Times New Roman" w:cs="Times New Roman"/>
              </w:rPr>
              <w:t xml:space="preserve"> veya noterden alınmış vekalet yazısı</w:t>
            </w:r>
          </w:p>
          <w:p w:rsidR="000E205B" w:rsidRPr="000E205B" w:rsidRDefault="000E205B" w:rsidP="000E205B">
            <w:pPr>
              <w:rPr>
                <w:rFonts w:ascii="Times New Roman" w:hAnsi="Times New Roman" w:cs="Times New Roman"/>
              </w:rPr>
            </w:pPr>
            <w:r w:rsidRPr="000E205B">
              <w:rPr>
                <w:rFonts w:ascii="Times New Roman" w:hAnsi="Times New Roman" w:cs="Times New Roman"/>
              </w:rPr>
              <w:t>3-Nüfus Cüzdanı</w:t>
            </w:r>
          </w:p>
          <w:p w:rsidR="000E205B" w:rsidRPr="000E205B" w:rsidRDefault="000E205B" w:rsidP="000E205B">
            <w:pPr>
              <w:rPr>
                <w:rFonts w:ascii="Times New Roman" w:hAnsi="Times New Roman" w:cs="Times New Roman"/>
              </w:rPr>
            </w:pPr>
            <w:r w:rsidRPr="000E205B">
              <w:rPr>
                <w:rFonts w:ascii="Times New Roman" w:hAnsi="Times New Roman" w:cs="Times New Roman"/>
              </w:rPr>
              <w:t>4-Aracı teslim alacak sürücünün/şoförün aracı kullanmaya yeterli sürücü belgesine sahip olması</w:t>
            </w:r>
          </w:p>
          <w:p w:rsidR="000D7C38" w:rsidRPr="000D7C38" w:rsidRDefault="000E205B" w:rsidP="000E205B">
            <w:pPr>
              <w:rPr>
                <w:rFonts w:ascii="Times New Roman" w:hAnsi="Times New Roman" w:cs="Times New Roman"/>
                <w:b/>
              </w:rPr>
            </w:pPr>
            <w:r w:rsidRPr="000E205B">
              <w:rPr>
                <w:rFonts w:ascii="Times New Roman" w:hAnsi="Times New Roman" w:cs="Times New Roman"/>
              </w:rPr>
              <w:t xml:space="preserve">5-Araç şirkete aitse İmza </w:t>
            </w:r>
            <w:proofErr w:type="spellStart"/>
            <w:r w:rsidRPr="000E205B">
              <w:rPr>
                <w:rFonts w:ascii="Times New Roman" w:hAnsi="Times New Roman" w:cs="Times New Roman"/>
              </w:rPr>
              <w:t>sirküsü</w:t>
            </w:r>
            <w:proofErr w:type="spellEnd"/>
            <w:r w:rsidRPr="000E205B">
              <w:rPr>
                <w:rFonts w:ascii="Times New Roman" w:hAnsi="Times New Roman" w:cs="Times New Roman"/>
              </w:rPr>
              <w:t xml:space="preserve"> veya yetki belgesi</w:t>
            </w:r>
          </w:p>
        </w:tc>
        <w:tc>
          <w:tcPr>
            <w:tcW w:w="3264" w:type="dxa"/>
            <w:vAlign w:val="center"/>
          </w:tcPr>
          <w:p w:rsidR="000D7C38" w:rsidRDefault="000E205B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  <w:tr w:rsidR="000E205B" w:rsidRPr="00145FD3" w:rsidTr="005E78C3">
        <w:trPr>
          <w:trHeight w:val="875"/>
        </w:trPr>
        <w:tc>
          <w:tcPr>
            <w:tcW w:w="851" w:type="dxa"/>
            <w:vAlign w:val="center"/>
          </w:tcPr>
          <w:p w:rsidR="000E205B" w:rsidRDefault="000E205B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7" w:type="dxa"/>
            <w:vAlign w:val="center"/>
          </w:tcPr>
          <w:p w:rsidR="000E205B" w:rsidRPr="000E205B" w:rsidRDefault="000E205B" w:rsidP="00D20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5B">
              <w:rPr>
                <w:rFonts w:ascii="Times New Roman" w:hAnsi="Times New Roman" w:cs="Times New Roman"/>
                <w:b/>
              </w:rPr>
              <w:t>ARAÇ ÜZERİNDEKİ MEN KALDIRILMA İŞLEMİ</w:t>
            </w:r>
          </w:p>
        </w:tc>
        <w:tc>
          <w:tcPr>
            <w:tcW w:w="7661" w:type="dxa"/>
            <w:vAlign w:val="center"/>
          </w:tcPr>
          <w:p w:rsidR="000E205B" w:rsidRPr="000E205B" w:rsidRDefault="000E205B" w:rsidP="000E205B">
            <w:pPr>
              <w:rPr>
                <w:rFonts w:ascii="Times New Roman" w:hAnsi="Times New Roman" w:cs="Times New Roman"/>
              </w:rPr>
            </w:pPr>
            <w:r w:rsidRPr="000E205B">
              <w:rPr>
                <w:rFonts w:ascii="Times New Roman" w:hAnsi="Times New Roman" w:cs="Times New Roman"/>
              </w:rPr>
              <w:t>Aracın men nedeni ortadan kaldırılmış ise, araç görevli Polis Memuru tarafından kontrol edilerek, fotoğraf ve video çekildikten sonra, polnet-4 üzerinden düşümü yapılmaktadır</w:t>
            </w:r>
          </w:p>
        </w:tc>
        <w:tc>
          <w:tcPr>
            <w:tcW w:w="3264" w:type="dxa"/>
            <w:vAlign w:val="center"/>
          </w:tcPr>
          <w:p w:rsidR="000E205B" w:rsidRDefault="00E74866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  <w:tr w:rsidR="00E74866" w:rsidRPr="00145FD3" w:rsidTr="005E78C3">
        <w:trPr>
          <w:trHeight w:val="875"/>
        </w:trPr>
        <w:tc>
          <w:tcPr>
            <w:tcW w:w="851" w:type="dxa"/>
            <w:vAlign w:val="center"/>
          </w:tcPr>
          <w:p w:rsidR="00E74866" w:rsidRDefault="00E74866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7" w:type="dxa"/>
            <w:vAlign w:val="center"/>
          </w:tcPr>
          <w:p w:rsidR="00E74866" w:rsidRPr="000E205B" w:rsidRDefault="006B3297" w:rsidP="00D206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TİCARİ PLAKA TAHSİS İŞLEMLERİ</w:t>
            </w:r>
          </w:p>
        </w:tc>
        <w:tc>
          <w:tcPr>
            <w:tcW w:w="7661" w:type="dxa"/>
            <w:vAlign w:val="center"/>
          </w:tcPr>
          <w:p w:rsidR="00E74866" w:rsidRDefault="006B3297" w:rsidP="000E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1-Dilekçe</w:t>
            </w:r>
          </w:p>
          <w:p w:rsidR="006B3297" w:rsidRDefault="006B3297" w:rsidP="000E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2-Kimlik Fotokopisi</w:t>
            </w:r>
          </w:p>
          <w:p w:rsidR="006B3297" w:rsidRDefault="006B3297" w:rsidP="000E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3-Araç Tescil Belgesi</w:t>
            </w:r>
          </w:p>
          <w:p w:rsidR="006B3297" w:rsidRPr="000E205B" w:rsidRDefault="006B3297" w:rsidP="000E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4-Oda Kayıt Belgesi</w:t>
            </w:r>
          </w:p>
        </w:tc>
        <w:tc>
          <w:tcPr>
            <w:tcW w:w="3264" w:type="dxa"/>
            <w:vAlign w:val="center"/>
          </w:tcPr>
          <w:p w:rsidR="00E74866" w:rsidRDefault="00D73264" w:rsidP="00D2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3297">
              <w:rPr>
                <w:rFonts w:ascii="Times New Roman" w:hAnsi="Times New Roman" w:cs="Times New Roman"/>
              </w:rPr>
              <w:t xml:space="preserve"> DAKİKA</w:t>
            </w:r>
          </w:p>
        </w:tc>
      </w:tr>
    </w:tbl>
    <w:p w:rsidR="00C13C09" w:rsidRDefault="00370E82" w:rsidP="002108DC">
      <w:pPr>
        <w:tabs>
          <w:tab w:val="left" w:pos="-851"/>
          <w:tab w:val="left" w:pos="10065"/>
        </w:tabs>
        <w:spacing w:after="0"/>
        <w:ind w:right="-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3C29" w:rsidRPr="001D7878">
        <w:rPr>
          <w:rFonts w:ascii="Times New Roman" w:hAnsi="Times New Roman" w:cs="Times New Roman"/>
        </w:rPr>
        <w:t xml:space="preserve">Başvuru esnasında yukarıda belirtilen belgelerin dışında belge istenmesi </w:t>
      </w:r>
      <w:r w:rsidR="00145FD3" w:rsidRPr="001D7878">
        <w:rPr>
          <w:rFonts w:ascii="Times New Roman" w:hAnsi="Times New Roman" w:cs="Times New Roman"/>
        </w:rPr>
        <w:t>veya başvuru</w:t>
      </w:r>
      <w:r w:rsidR="00C13C09">
        <w:rPr>
          <w:rFonts w:ascii="Times New Roman" w:hAnsi="Times New Roman" w:cs="Times New Roman"/>
        </w:rPr>
        <w:t>nun</w:t>
      </w:r>
      <w:r w:rsidR="00145FD3" w:rsidRPr="001D7878">
        <w:rPr>
          <w:rFonts w:ascii="Times New Roman" w:hAnsi="Times New Roman" w:cs="Times New Roman"/>
        </w:rPr>
        <w:t xml:space="preserve"> eksiksiz belge ile </w:t>
      </w:r>
      <w:r w:rsidR="00263C29" w:rsidRPr="001D7878">
        <w:rPr>
          <w:rFonts w:ascii="Times New Roman" w:hAnsi="Times New Roman" w:cs="Times New Roman"/>
        </w:rPr>
        <w:t>yapıldığı halde, hizmetin belirtilen süre</w:t>
      </w:r>
      <w:r w:rsidR="002108DC" w:rsidRPr="001D7878">
        <w:rPr>
          <w:rFonts w:ascii="Times New Roman" w:hAnsi="Times New Roman" w:cs="Times New Roman"/>
        </w:rPr>
        <w:t xml:space="preserve">de tamamlanmaması </w:t>
      </w:r>
      <w:r w:rsidR="00C13C09">
        <w:rPr>
          <w:rFonts w:ascii="Times New Roman" w:hAnsi="Times New Roman" w:cs="Times New Roman"/>
        </w:rPr>
        <w:t xml:space="preserve">            </w:t>
      </w:r>
    </w:p>
    <w:p w:rsidR="00145FD3" w:rsidRPr="001D7878" w:rsidRDefault="00370E82" w:rsidP="001D7878">
      <w:pPr>
        <w:tabs>
          <w:tab w:val="left" w:pos="-851"/>
          <w:tab w:val="left" w:pos="10065"/>
        </w:tabs>
        <w:spacing w:after="0"/>
        <w:ind w:right="-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2108DC" w:rsidRPr="001D7878">
        <w:rPr>
          <w:rFonts w:ascii="Times New Roman" w:hAnsi="Times New Roman" w:cs="Times New Roman"/>
        </w:rPr>
        <w:t>durumunda</w:t>
      </w:r>
      <w:proofErr w:type="gramEnd"/>
      <w:r w:rsidR="002108DC" w:rsidRPr="001D7878">
        <w:rPr>
          <w:rFonts w:ascii="Times New Roman" w:hAnsi="Times New Roman" w:cs="Times New Roman"/>
        </w:rPr>
        <w:t xml:space="preserve"> </w:t>
      </w:r>
      <w:r w:rsidR="00C13C09">
        <w:rPr>
          <w:rFonts w:ascii="Times New Roman" w:hAnsi="Times New Roman" w:cs="Times New Roman"/>
        </w:rPr>
        <w:t>i</w:t>
      </w:r>
      <w:r w:rsidR="001D7878" w:rsidRPr="001D7878">
        <w:rPr>
          <w:rFonts w:ascii="Times New Roman" w:hAnsi="Times New Roman" w:cs="Times New Roman"/>
        </w:rPr>
        <w:t xml:space="preserve">lk </w:t>
      </w:r>
      <w:r w:rsidR="00263C29" w:rsidRPr="001D7878">
        <w:rPr>
          <w:rFonts w:ascii="Times New Roman" w:hAnsi="Times New Roman" w:cs="Times New Roman"/>
        </w:rPr>
        <w:t>müracaat yerine yada ikinci müracaat yerine başvurunuz.</w:t>
      </w: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2835"/>
        <w:gridCol w:w="4962"/>
        <w:gridCol w:w="2835"/>
        <w:gridCol w:w="4677"/>
      </w:tblGrid>
      <w:tr w:rsidR="001E4E3F" w:rsidRPr="001D7878" w:rsidTr="00196BD4">
        <w:trPr>
          <w:trHeight w:val="349"/>
        </w:trPr>
        <w:tc>
          <w:tcPr>
            <w:tcW w:w="2835" w:type="dxa"/>
          </w:tcPr>
          <w:p w:rsidR="001E4E3F" w:rsidRPr="00370E82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82">
              <w:rPr>
                <w:rFonts w:ascii="Times New Roman" w:hAnsi="Times New Roman" w:cs="Times New Roman"/>
                <w:b/>
                <w:sz w:val="20"/>
                <w:szCs w:val="20"/>
              </w:rPr>
              <w:t>İLK MÜRACAT YERİ</w:t>
            </w:r>
          </w:p>
        </w:tc>
        <w:tc>
          <w:tcPr>
            <w:tcW w:w="4962" w:type="dxa"/>
          </w:tcPr>
          <w:p w:rsidR="001E4E3F" w:rsidRPr="00370E82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E4E3F" w:rsidRPr="00370E82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82">
              <w:rPr>
                <w:rFonts w:ascii="Times New Roman" w:hAnsi="Times New Roman" w:cs="Times New Roman"/>
                <w:b/>
                <w:sz w:val="20"/>
                <w:szCs w:val="20"/>
              </w:rPr>
              <w:t>İKİNCİ MÜRACAT YERİ</w:t>
            </w:r>
          </w:p>
        </w:tc>
        <w:tc>
          <w:tcPr>
            <w:tcW w:w="4677" w:type="dxa"/>
          </w:tcPr>
          <w:p w:rsidR="001E4E3F" w:rsidRPr="001D7878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0" w:rsidRPr="001D7878" w:rsidTr="00196BD4">
        <w:tc>
          <w:tcPr>
            <w:tcW w:w="2835" w:type="dxa"/>
          </w:tcPr>
          <w:p w:rsidR="00D713B0" w:rsidRPr="001D7878" w:rsidRDefault="00D713B0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İSİM</w:t>
            </w:r>
          </w:p>
        </w:tc>
        <w:tc>
          <w:tcPr>
            <w:tcW w:w="4962" w:type="dxa"/>
          </w:tcPr>
          <w:p w:rsidR="00D713B0" w:rsidRPr="001D7878" w:rsidRDefault="0069028C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UĞUR BUĞRA AKKOYUNLU</w:t>
            </w:r>
          </w:p>
        </w:tc>
        <w:tc>
          <w:tcPr>
            <w:tcW w:w="2835" w:type="dxa"/>
          </w:tcPr>
          <w:p w:rsidR="00D713B0" w:rsidRPr="001D7878" w:rsidRDefault="00D713B0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İSİM</w:t>
            </w:r>
          </w:p>
        </w:tc>
        <w:tc>
          <w:tcPr>
            <w:tcW w:w="4677" w:type="dxa"/>
          </w:tcPr>
          <w:p w:rsidR="00D713B0" w:rsidRPr="001D7878" w:rsidRDefault="00294955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KARTAL</w:t>
            </w:r>
            <w:bookmarkStart w:id="0" w:name="_GoBack"/>
            <w:bookmarkEnd w:id="0"/>
          </w:p>
        </w:tc>
      </w:tr>
      <w:tr w:rsidR="00D713B0" w:rsidRPr="001D7878" w:rsidTr="00196BD4">
        <w:tc>
          <w:tcPr>
            <w:tcW w:w="2835" w:type="dxa"/>
          </w:tcPr>
          <w:p w:rsidR="00D713B0" w:rsidRPr="001D7878" w:rsidRDefault="00D713B0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</w:p>
        </w:tc>
        <w:tc>
          <w:tcPr>
            <w:tcW w:w="4962" w:type="dxa"/>
          </w:tcPr>
          <w:p w:rsidR="00D713B0" w:rsidRPr="001D7878" w:rsidRDefault="00D713B0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İLÇE EMNİYET AMİR VEKİLİ</w:t>
            </w: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713B0" w:rsidRPr="001D7878" w:rsidRDefault="00D713B0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</w:p>
        </w:tc>
        <w:tc>
          <w:tcPr>
            <w:tcW w:w="4677" w:type="dxa"/>
          </w:tcPr>
          <w:p w:rsidR="00D713B0" w:rsidRPr="001D7878" w:rsidRDefault="00D713B0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KAYMAKAM </w:t>
            </w:r>
            <w:r w:rsidR="004B70B8">
              <w:rPr>
                <w:rFonts w:ascii="Times New Roman" w:hAnsi="Times New Roman" w:cs="Times New Roman"/>
                <w:sz w:val="20"/>
                <w:szCs w:val="20"/>
              </w:rPr>
              <w:t>VEKİLİ</w:t>
            </w:r>
          </w:p>
        </w:tc>
      </w:tr>
      <w:tr w:rsidR="00D713B0" w:rsidRPr="001D7878" w:rsidTr="00196BD4">
        <w:tc>
          <w:tcPr>
            <w:tcW w:w="2835" w:type="dxa"/>
          </w:tcPr>
          <w:p w:rsidR="00D713B0" w:rsidRPr="001D7878" w:rsidRDefault="00D713B0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4962" w:type="dxa"/>
          </w:tcPr>
          <w:p w:rsidR="00D713B0" w:rsidRPr="001D7878" w:rsidRDefault="00D713B0" w:rsidP="00D713B0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Mah. Şehit İsmail Kara Cad. Hükümet Konağı Göynücek-Amasya</w:t>
            </w:r>
          </w:p>
        </w:tc>
        <w:tc>
          <w:tcPr>
            <w:tcW w:w="2835" w:type="dxa"/>
          </w:tcPr>
          <w:p w:rsidR="00D713B0" w:rsidRPr="001D7878" w:rsidRDefault="00D713B0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4677" w:type="dxa"/>
          </w:tcPr>
          <w:p w:rsidR="00D713B0" w:rsidRPr="001D7878" w:rsidRDefault="00D713B0" w:rsidP="00D7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Mah. Şehit İsmail Kara Cad. Hükümet Konağı Göynücek-Amasya</w:t>
            </w:r>
          </w:p>
        </w:tc>
      </w:tr>
      <w:tr w:rsidR="001E4E3F" w:rsidRPr="001D7878" w:rsidTr="00196BD4">
        <w:tc>
          <w:tcPr>
            <w:tcW w:w="2835" w:type="dxa"/>
          </w:tcPr>
          <w:p w:rsidR="001E4E3F" w:rsidRPr="001D7878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4962" w:type="dxa"/>
          </w:tcPr>
          <w:p w:rsidR="001E4E3F" w:rsidRPr="001D7878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0358 615 21 58</w:t>
            </w:r>
          </w:p>
        </w:tc>
        <w:tc>
          <w:tcPr>
            <w:tcW w:w="2835" w:type="dxa"/>
          </w:tcPr>
          <w:p w:rsidR="001E4E3F" w:rsidRPr="001D7878" w:rsidRDefault="001E4E3F" w:rsidP="00DE4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4677" w:type="dxa"/>
          </w:tcPr>
          <w:p w:rsidR="001E4E3F" w:rsidRPr="001D7878" w:rsidRDefault="001E4E3F" w:rsidP="008F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0358 615 26 06</w:t>
            </w:r>
          </w:p>
        </w:tc>
      </w:tr>
      <w:tr w:rsidR="001E4E3F" w:rsidRPr="001D7878" w:rsidTr="00196BD4">
        <w:trPr>
          <w:trHeight w:val="70"/>
        </w:trPr>
        <w:tc>
          <w:tcPr>
            <w:tcW w:w="2835" w:type="dxa"/>
          </w:tcPr>
          <w:p w:rsidR="001E4E3F" w:rsidRPr="001D7878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4962" w:type="dxa"/>
          </w:tcPr>
          <w:p w:rsidR="001E4E3F" w:rsidRPr="001D7878" w:rsidRDefault="001E4E3F" w:rsidP="00263C2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0358 615 23 96</w:t>
            </w:r>
          </w:p>
        </w:tc>
        <w:tc>
          <w:tcPr>
            <w:tcW w:w="2835" w:type="dxa"/>
          </w:tcPr>
          <w:p w:rsidR="001E4E3F" w:rsidRPr="001D7878" w:rsidRDefault="001E4E3F" w:rsidP="00DE4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4677" w:type="dxa"/>
          </w:tcPr>
          <w:p w:rsidR="001E4E3F" w:rsidRPr="001D7878" w:rsidRDefault="001E4E3F" w:rsidP="008F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78">
              <w:rPr>
                <w:rFonts w:ascii="Times New Roman" w:hAnsi="Times New Roman" w:cs="Times New Roman"/>
                <w:sz w:val="20"/>
                <w:szCs w:val="20"/>
              </w:rPr>
              <w:t>0358 615 21 71</w:t>
            </w:r>
          </w:p>
        </w:tc>
      </w:tr>
    </w:tbl>
    <w:p w:rsidR="00263C29" w:rsidRPr="00145FD3" w:rsidRDefault="00263C29" w:rsidP="00D8556F">
      <w:pPr>
        <w:tabs>
          <w:tab w:val="left" w:pos="405"/>
        </w:tabs>
      </w:pPr>
    </w:p>
    <w:sectPr w:rsidR="00263C29" w:rsidRPr="00145FD3" w:rsidSect="0042022B">
      <w:pgSz w:w="16838" w:h="11906" w:orient="landscape"/>
      <w:pgMar w:top="142" w:right="56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D0D"/>
    <w:multiLevelType w:val="hybridMultilevel"/>
    <w:tmpl w:val="569899BE"/>
    <w:lvl w:ilvl="0" w:tplc="DBE0D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FC4"/>
    <w:multiLevelType w:val="hybridMultilevel"/>
    <w:tmpl w:val="A55EB238"/>
    <w:lvl w:ilvl="0" w:tplc="F496E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9C4"/>
    <w:multiLevelType w:val="hybridMultilevel"/>
    <w:tmpl w:val="A6AED510"/>
    <w:lvl w:ilvl="0" w:tplc="BF1AE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6C"/>
    <w:rsid w:val="000D7C38"/>
    <w:rsid w:val="000E205B"/>
    <w:rsid w:val="00145FD3"/>
    <w:rsid w:val="00196BD4"/>
    <w:rsid w:val="001A7454"/>
    <w:rsid w:val="001D7878"/>
    <w:rsid w:val="001E4E3F"/>
    <w:rsid w:val="0020044A"/>
    <w:rsid w:val="002108DC"/>
    <w:rsid w:val="00211D18"/>
    <w:rsid w:val="00251922"/>
    <w:rsid w:val="00263964"/>
    <w:rsid w:val="00263C29"/>
    <w:rsid w:val="00294955"/>
    <w:rsid w:val="002E4E76"/>
    <w:rsid w:val="00347ED0"/>
    <w:rsid w:val="003504F4"/>
    <w:rsid w:val="00370E82"/>
    <w:rsid w:val="00372348"/>
    <w:rsid w:val="003828C0"/>
    <w:rsid w:val="00401C52"/>
    <w:rsid w:val="0042022B"/>
    <w:rsid w:val="00444E15"/>
    <w:rsid w:val="00482F34"/>
    <w:rsid w:val="004A7CC4"/>
    <w:rsid w:val="004B70B8"/>
    <w:rsid w:val="004E3617"/>
    <w:rsid w:val="0056680D"/>
    <w:rsid w:val="00572B5D"/>
    <w:rsid w:val="0059361C"/>
    <w:rsid w:val="005E78C3"/>
    <w:rsid w:val="00640735"/>
    <w:rsid w:val="0069028C"/>
    <w:rsid w:val="006B3297"/>
    <w:rsid w:val="0071199F"/>
    <w:rsid w:val="007E3B34"/>
    <w:rsid w:val="00883E63"/>
    <w:rsid w:val="008F3A38"/>
    <w:rsid w:val="00926485"/>
    <w:rsid w:val="00931CC3"/>
    <w:rsid w:val="0094097A"/>
    <w:rsid w:val="0098467D"/>
    <w:rsid w:val="009E0CAF"/>
    <w:rsid w:val="00A511A1"/>
    <w:rsid w:val="00B832F6"/>
    <w:rsid w:val="00BD4BCD"/>
    <w:rsid w:val="00C12151"/>
    <w:rsid w:val="00C13C09"/>
    <w:rsid w:val="00C246E4"/>
    <w:rsid w:val="00C73BDB"/>
    <w:rsid w:val="00C76417"/>
    <w:rsid w:val="00C76B6C"/>
    <w:rsid w:val="00C84AF3"/>
    <w:rsid w:val="00CA1C84"/>
    <w:rsid w:val="00CC1991"/>
    <w:rsid w:val="00D20609"/>
    <w:rsid w:val="00D713B0"/>
    <w:rsid w:val="00D73264"/>
    <w:rsid w:val="00D8556F"/>
    <w:rsid w:val="00DD5CC7"/>
    <w:rsid w:val="00DF7960"/>
    <w:rsid w:val="00E74866"/>
    <w:rsid w:val="00E84FFD"/>
    <w:rsid w:val="00E95F14"/>
    <w:rsid w:val="00EB1788"/>
    <w:rsid w:val="00ED5628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9A2"/>
  <w15:docId w15:val="{6F86D667-9BCA-4A88-92C2-63358FE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3E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4109-8DF5-4DB0-B1A4-A95164CE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DARICI</dc:creator>
  <cp:keywords/>
  <dc:description/>
  <cp:lastModifiedBy>TANER KARINCALI</cp:lastModifiedBy>
  <cp:revision>2</cp:revision>
  <cp:lastPrinted>2022-03-18T06:20:00Z</cp:lastPrinted>
  <dcterms:created xsi:type="dcterms:W3CDTF">2024-01-26T13:10:00Z</dcterms:created>
  <dcterms:modified xsi:type="dcterms:W3CDTF">2024-01-26T13:10:00Z</dcterms:modified>
</cp:coreProperties>
</file>